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46AA0" w14:textId="77777777" w:rsidR="00D87113" w:rsidRPr="00A01802" w:rsidRDefault="00416360" w:rsidP="00A01802">
      <w:pPr>
        <w:jc w:val="center"/>
        <w:rPr>
          <w:rFonts w:ascii="Castellar" w:hAnsi="Castellar"/>
          <w:b/>
        </w:rPr>
      </w:pPr>
      <w:bookmarkStart w:id="0" w:name="_GoBack"/>
      <w:bookmarkEnd w:id="0"/>
      <w:r>
        <w:rPr>
          <w:rFonts w:ascii="Castellar" w:hAnsi="Castellar"/>
          <w:b/>
          <w:sz w:val="28"/>
          <w:szCs w:val="28"/>
        </w:rPr>
        <w:t xml:space="preserve">Language Arts Lesson Plan </w:t>
      </w:r>
    </w:p>
    <w:p w14:paraId="7B1B688B" w14:textId="77777777" w:rsidR="00D87113" w:rsidRPr="00154E45" w:rsidRDefault="00D87113" w:rsidP="00C615A8">
      <w:pPr>
        <w:spacing w:after="0" w:line="240" w:lineRule="auto"/>
      </w:pPr>
      <w:r>
        <w:rPr>
          <w:b/>
        </w:rPr>
        <w:t>Age Level:</w:t>
      </w:r>
      <w:r w:rsidR="00154E45">
        <w:rPr>
          <w:b/>
        </w:rPr>
        <w:t xml:space="preserve"> </w:t>
      </w:r>
      <w:r w:rsidR="00154E45">
        <w:t>3</w:t>
      </w:r>
      <w:r w:rsidR="00154E45" w:rsidRPr="00154E45">
        <w:rPr>
          <w:vertAlign w:val="superscript"/>
        </w:rPr>
        <w:t>rd</w:t>
      </w:r>
      <w:r w:rsidR="00154E45">
        <w:t xml:space="preserve"> Grade</w:t>
      </w:r>
    </w:p>
    <w:p w14:paraId="65869654" w14:textId="77777777" w:rsidR="00D87113" w:rsidRPr="00154E45" w:rsidRDefault="00D87113" w:rsidP="00C615A8">
      <w:pPr>
        <w:spacing w:after="0" w:line="240" w:lineRule="auto"/>
      </w:pPr>
      <w:r>
        <w:rPr>
          <w:b/>
        </w:rPr>
        <w:t>Subject(s) Area:</w:t>
      </w:r>
      <w:r w:rsidR="00154E45">
        <w:rPr>
          <w:b/>
        </w:rPr>
        <w:t xml:space="preserve"> </w:t>
      </w:r>
      <w:r w:rsidR="00154E45">
        <w:t xml:space="preserve">Language Arts/Prefixes and Suffixes </w:t>
      </w:r>
    </w:p>
    <w:p w14:paraId="7741FBD7" w14:textId="77777777" w:rsidR="00D87113" w:rsidRPr="00154E45" w:rsidRDefault="005678F1" w:rsidP="00C615A8">
      <w:pPr>
        <w:spacing w:after="0" w:line="240" w:lineRule="auto"/>
      </w:pPr>
      <w:r>
        <w:rPr>
          <w:b/>
        </w:rPr>
        <w:t>Materials</w:t>
      </w:r>
      <w:r w:rsidR="00D87113">
        <w:rPr>
          <w:b/>
        </w:rPr>
        <w:t xml:space="preserve"> Needed:</w:t>
      </w:r>
      <w:r w:rsidR="00154E45">
        <w:rPr>
          <w:b/>
        </w:rPr>
        <w:t xml:space="preserve"> </w:t>
      </w:r>
      <w:r w:rsidR="00154E45">
        <w:t xml:space="preserve">PowerPoint, handouts </w:t>
      </w:r>
    </w:p>
    <w:p w14:paraId="39675374" w14:textId="77777777" w:rsidR="00C615A8" w:rsidRDefault="00D87113" w:rsidP="00C615A8">
      <w:pPr>
        <w:spacing w:line="240" w:lineRule="auto"/>
        <w:rPr>
          <w:b/>
        </w:rPr>
      </w:pPr>
      <w:r w:rsidRPr="007F7071">
        <w:rPr>
          <w:rFonts w:ascii="Castellar" w:hAnsi="Castellar"/>
          <w:b/>
          <w:sz w:val="48"/>
          <w:szCs w:val="48"/>
        </w:rPr>
        <w:t>S</w:t>
      </w:r>
      <w:r w:rsidR="002A1A46" w:rsidRPr="007F7071">
        <w:rPr>
          <w:sz w:val="36"/>
          <w:szCs w:val="36"/>
        </w:rPr>
        <w:t>tandards</w:t>
      </w:r>
      <w:r w:rsidR="002A1A46" w:rsidRPr="007F7071">
        <w:rPr>
          <w:b/>
          <w:sz w:val="36"/>
          <w:szCs w:val="36"/>
        </w:rPr>
        <w:t>:</w:t>
      </w:r>
      <w:r w:rsidR="002A1A46">
        <w:rPr>
          <w:b/>
        </w:rPr>
        <w:t xml:space="preserve"> </w:t>
      </w:r>
    </w:p>
    <w:p w14:paraId="4BF955CB" w14:textId="77777777" w:rsidR="00D87113" w:rsidRPr="00BF6047" w:rsidRDefault="00BF6047" w:rsidP="00C615A8">
      <w:pPr>
        <w:spacing w:line="240" w:lineRule="auto"/>
        <w:ind w:firstLine="720"/>
      </w:pPr>
      <w:r>
        <w:t xml:space="preserve">3.RF.3a : Identify and know the meaning of the most common prefixes and derivational suffixes </w:t>
      </w:r>
    </w:p>
    <w:p w14:paraId="375D1F9E" w14:textId="77777777" w:rsidR="00246782" w:rsidRDefault="00D87113" w:rsidP="00246782">
      <w:pPr>
        <w:spacing w:line="240" w:lineRule="auto"/>
        <w:rPr>
          <w:b/>
        </w:rPr>
      </w:pPr>
      <w:r w:rsidRPr="007F7071">
        <w:rPr>
          <w:rFonts w:ascii="Castellar" w:hAnsi="Castellar"/>
          <w:b/>
          <w:sz w:val="40"/>
          <w:szCs w:val="40"/>
        </w:rPr>
        <w:t>O</w:t>
      </w:r>
      <w:r w:rsidRPr="007F7071">
        <w:rPr>
          <w:sz w:val="36"/>
          <w:szCs w:val="36"/>
        </w:rPr>
        <w:t>bjectives</w:t>
      </w:r>
      <w:r w:rsidRPr="007F7071">
        <w:rPr>
          <w:b/>
          <w:sz w:val="36"/>
          <w:szCs w:val="36"/>
        </w:rPr>
        <w:t>:</w:t>
      </w:r>
      <w:r>
        <w:rPr>
          <w:b/>
        </w:rPr>
        <w:t xml:space="preserve"> </w:t>
      </w:r>
    </w:p>
    <w:p w14:paraId="0A92C632" w14:textId="77777777" w:rsidR="00246782" w:rsidRDefault="007F7071" w:rsidP="00246782">
      <w:pPr>
        <w:spacing w:line="240" w:lineRule="auto"/>
        <w:rPr>
          <w:b/>
        </w:rPr>
      </w:pPr>
      <w:r>
        <w:rPr>
          <w:b/>
        </w:rPr>
        <w:t xml:space="preserve">What will the </w:t>
      </w:r>
      <w:r w:rsidR="00246782">
        <w:rPr>
          <w:b/>
        </w:rPr>
        <w:t>students know or be able to do?  At what Bloom’s Taxonomy Level?  To what accuracy?</w:t>
      </w:r>
    </w:p>
    <w:p w14:paraId="3BCA1ED1" w14:textId="77777777" w:rsidR="002C2CB9" w:rsidRPr="00BF6047" w:rsidRDefault="00BF6047" w:rsidP="002C2CB9">
      <w:pPr>
        <w:ind w:left="1440"/>
      </w:pPr>
      <w:r>
        <w:t xml:space="preserve">Students will be able to </w:t>
      </w:r>
      <w:r w:rsidR="008E5007">
        <w:t xml:space="preserve">combine a prefix or suffix with a root word in order to create a new word with 80% accuracy. </w:t>
      </w:r>
    </w:p>
    <w:p w14:paraId="540D09AC" w14:textId="77777777" w:rsidR="007F7071" w:rsidRDefault="00D87113" w:rsidP="00C615A8">
      <w:pPr>
        <w:spacing w:line="240" w:lineRule="auto"/>
        <w:rPr>
          <w:sz w:val="36"/>
          <w:szCs w:val="36"/>
        </w:rPr>
      </w:pPr>
      <w:r w:rsidRPr="007F7071">
        <w:rPr>
          <w:rFonts w:ascii="Castellar" w:hAnsi="Castellar"/>
          <w:b/>
          <w:sz w:val="40"/>
          <w:szCs w:val="40"/>
        </w:rPr>
        <w:t>L</w:t>
      </w:r>
      <w:r w:rsidRPr="007F7071">
        <w:rPr>
          <w:sz w:val="36"/>
          <w:szCs w:val="36"/>
        </w:rPr>
        <w:t>earning Activities:</w:t>
      </w:r>
    </w:p>
    <w:p w14:paraId="1338EBD8" w14:textId="77777777" w:rsidR="00246782" w:rsidRDefault="00246782" w:rsidP="00246782">
      <w:pPr>
        <w:spacing w:line="240" w:lineRule="auto"/>
        <w:ind w:firstLine="720"/>
        <w:rPr>
          <w:b/>
        </w:rPr>
      </w:pPr>
      <w:r>
        <w:rPr>
          <w:b/>
        </w:rPr>
        <w:t xml:space="preserve">Technology: </w:t>
      </w:r>
    </w:p>
    <w:p w14:paraId="09BC8794" w14:textId="77777777" w:rsidR="00416360" w:rsidRPr="00416360" w:rsidRDefault="00416360" w:rsidP="00416360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t xml:space="preserve">Prefix and Suffix PowerPoint </w:t>
      </w:r>
    </w:p>
    <w:p w14:paraId="20A9DE88" w14:textId="77777777" w:rsidR="00246782" w:rsidRDefault="00246782" w:rsidP="00C615A8">
      <w:pPr>
        <w:spacing w:line="240" w:lineRule="auto"/>
        <w:ind w:firstLine="720"/>
      </w:pPr>
      <w:r>
        <w:rPr>
          <w:b/>
        </w:rPr>
        <w:t xml:space="preserve">Required Vocabulary: </w:t>
      </w:r>
    </w:p>
    <w:p w14:paraId="2FCACFDD" w14:textId="77777777" w:rsidR="00194E34" w:rsidRDefault="003110B3" w:rsidP="00194E34">
      <w:pPr>
        <w:pStyle w:val="ListParagraph"/>
        <w:numPr>
          <w:ilvl w:val="0"/>
          <w:numId w:val="3"/>
        </w:numPr>
        <w:spacing w:line="240" w:lineRule="auto"/>
      </w:pPr>
      <w:r>
        <w:t xml:space="preserve">Prefix – a word that is added to the beginning of another word to change its meaning </w:t>
      </w:r>
    </w:p>
    <w:p w14:paraId="12951D91" w14:textId="77777777" w:rsidR="003110B3" w:rsidRDefault="003110B3" w:rsidP="00194E34">
      <w:pPr>
        <w:pStyle w:val="ListParagraph"/>
        <w:numPr>
          <w:ilvl w:val="0"/>
          <w:numId w:val="3"/>
        </w:numPr>
        <w:spacing w:line="240" w:lineRule="auto"/>
      </w:pPr>
      <w:r>
        <w:t xml:space="preserve">Suffix – a word that is added to the end of another word to change its meaning </w:t>
      </w:r>
    </w:p>
    <w:p w14:paraId="7D9BF3B4" w14:textId="77777777" w:rsidR="000F567C" w:rsidRDefault="000F567C" w:rsidP="00194E34">
      <w:pPr>
        <w:pStyle w:val="ListParagraph"/>
        <w:numPr>
          <w:ilvl w:val="0"/>
          <w:numId w:val="3"/>
        </w:numPr>
        <w:spacing w:line="240" w:lineRule="auto"/>
      </w:pPr>
      <w:r>
        <w:t>-ing – something is happening now</w:t>
      </w:r>
    </w:p>
    <w:p w14:paraId="62E12AC9" w14:textId="77777777" w:rsidR="000F567C" w:rsidRDefault="000F567C" w:rsidP="00194E34">
      <w:pPr>
        <w:pStyle w:val="ListParagraph"/>
        <w:numPr>
          <w:ilvl w:val="0"/>
          <w:numId w:val="3"/>
        </w:numPr>
        <w:spacing w:line="240" w:lineRule="auto"/>
      </w:pPr>
      <w:r>
        <w:t xml:space="preserve">-ed – something already happened </w:t>
      </w:r>
    </w:p>
    <w:p w14:paraId="73335E86" w14:textId="77777777" w:rsidR="008E5007" w:rsidRPr="00246782" w:rsidRDefault="008E5007" w:rsidP="00194E34">
      <w:pPr>
        <w:pStyle w:val="ListParagraph"/>
        <w:numPr>
          <w:ilvl w:val="0"/>
          <w:numId w:val="3"/>
        </w:numPr>
        <w:spacing w:line="240" w:lineRule="auto"/>
      </w:pPr>
      <w:r>
        <w:t xml:space="preserve">Root Word- </w:t>
      </w:r>
    </w:p>
    <w:p w14:paraId="14BE1E0A" w14:textId="77777777" w:rsidR="007F7071" w:rsidRDefault="00246782" w:rsidP="00C615A8">
      <w:pPr>
        <w:spacing w:line="240" w:lineRule="auto"/>
        <w:ind w:firstLine="720"/>
      </w:pPr>
      <w:r>
        <w:rPr>
          <w:b/>
        </w:rPr>
        <w:t xml:space="preserve">Opening Element: </w:t>
      </w:r>
    </w:p>
    <w:p w14:paraId="5C9313B6" w14:textId="77777777" w:rsidR="003110B3" w:rsidRPr="003110B3" w:rsidRDefault="003110B3" w:rsidP="001729B5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t xml:space="preserve">I will first ask if anyone knows what a prefix/suffix is. </w:t>
      </w:r>
    </w:p>
    <w:p w14:paraId="11682229" w14:textId="77777777" w:rsidR="003110B3" w:rsidRPr="007E457E" w:rsidRDefault="003110B3" w:rsidP="003110B3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t xml:space="preserve">After the definition of prefixes and suffixes has been given, I will ask for examples and ask for the definition of each the students give out. </w:t>
      </w:r>
    </w:p>
    <w:p w14:paraId="62F327BB" w14:textId="77777777" w:rsidR="007E457E" w:rsidRPr="000F567C" w:rsidRDefault="007E457E" w:rsidP="003110B3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t xml:space="preserve">After some </w:t>
      </w:r>
      <w:r w:rsidR="008E5007">
        <w:t>examples</w:t>
      </w:r>
      <w:r>
        <w:t xml:space="preserve"> have been given, I will hand out a practice sheet to work on combining prefixes/suffixes with </w:t>
      </w:r>
      <w:r w:rsidR="008E5007">
        <w:t xml:space="preserve">root words to make a new word. </w:t>
      </w:r>
    </w:p>
    <w:p w14:paraId="25480A8D" w14:textId="77777777" w:rsidR="00D87113" w:rsidRDefault="005678F1" w:rsidP="00C615A8">
      <w:pPr>
        <w:spacing w:line="240" w:lineRule="auto"/>
        <w:ind w:left="1440"/>
      </w:pPr>
      <w:r>
        <w:rPr>
          <w:b/>
        </w:rPr>
        <w:t>Reflective</w:t>
      </w:r>
      <w:r w:rsidR="00D87113">
        <w:rPr>
          <w:b/>
        </w:rPr>
        <w:t xml:space="preserve"> </w:t>
      </w:r>
      <w:r>
        <w:rPr>
          <w:b/>
        </w:rPr>
        <w:t>Questions</w:t>
      </w:r>
      <w:r w:rsidR="00D87113">
        <w:rPr>
          <w:b/>
        </w:rPr>
        <w:t>:</w:t>
      </w:r>
      <w:r w:rsidR="007F7071">
        <w:rPr>
          <w:b/>
        </w:rPr>
        <w:t xml:space="preserve"> </w:t>
      </w:r>
    </w:p>
    <w:p w14:paraId="57C97FFD" w14:textId="77777777" w:rsidR="000F567C" w:rsidRPr="00416360" w:rsidRDefault="000F567C" w:rsidP="000F567C">
      <w:pPr>
        <w:pStyle w:val="ListParagraph"/>
        <w:numPr>
          <w:ilvl w:val="1"/>
          <w:numId w:val="4"/>
        </w:numPr>
        <w:spacing w:line="240" w:lineRule="auto"/>
        <w:rPr>
          <w:b/>
        </w:rPr>
      </w:pPr>
      <w:r>
        <w:t>How do you know if it is a suffix or prefix?</w:t>
      </w:r>
    </w:p>
    <w:p w14:paraId="683FF2A9" w14:textId="77777777" w:rsidR="00416360" w:rsidRPr="00416360" w:rsidRDefault="00416360" w:rsidP="000F567C">
      <w:pPr>
        <w:pStyle w:val="ListParagraph"/>
        <w:numPr>
          <w:ilvl w:val="1"/>
          <w:numId w:val="4"/>
        </w:numPr>
        <w:spacing w:line="240" w:lineRule="auto"/>
        <w:rPr>
          <w:b/>
        </w:rPr>
      </w:pPr>
      <w:r>
        <w:t>How do you know what the root word is?</w:t>
      </w:r>
    </w:p>
    <w:p w14:paraId="784D30DB" w14:textId="77777777" w:rsidR="00416360" w:rsidRPr="00416360" w:rsidRDefault="00416360" w:rsidP="000F567C">
      <w:pPr>
        <w:pStyle w:val="ListParagraph"/>
        <w:numPr>
          <w:ilvl w:val="1"/>
          <w:numId w:val="4"/>
        </w:numPr>
        <w:spacing w:line="240" w:lineRule="auto"/>
        <w:rPr>
          <w:b/>
        </w:rPr>
      </w:pPr>
      <w:r>
        <w:t>What prefixes do you use often?</w:t>
      </w:r>
    </w:p>
    <w:p w14:paraId="44583E3D" w14:textId="77777777" w:rsidR="00416360" w:rsidRPr="00416360" w:rsidRDefault="00416360" w:rsidP="00416360">
      <w:pPr>
        <w:pStyle w:val="ListParagraph"/>
        <w:numPr>
          <w:ilvl w:val="1"/>
          <w:numId w:val="4"/>
        </w:numPr>
        <w:spacing w:line="240" w:lineRule="auto"/>
        <w:rPr>
          <w:b/>
        </w:rPr>
      </w:pPr>
      <w:r>
        <w:t>How does the meaning of a word change?</w:t>
      </w:r>
    </w:p>
    <w:p w14:paraId="08588D98" w14:textId="77777777" w:rsidR="00416360" w:rsidRDefault="00416360" w:rsidP="00C615A8">
      <w:pPr>
        <w:spacing w:line="240" w:lineRule="auto"/>
        <w:ind w:firstLine="720"/>
        <w:rPr>
          <w:b/>
        </w:rPr>
      </w:pPr>
    </w:p>
    <w:p w14:paraId="483CB51E" w14:textId="77777777" w:rsidR="00416360" w:rsidRDefault="00416360" w:rsidP="00C615A8">
      <w:pPr>
        <w:spacing w:line="240" w:lineRule="auto"/>
        <w:ind w:firstLine="720"/>
        <w:rPr>
          <w:b/>
        </w:rPr>
      </w:pPr>
    </w:p>
    <w:p w14:paraId="5BFD22E1" w14:textId="77777777" w:rsidR="007F7071" w:rsidRDefault="00C615A8" w:rsidP="00C615A8">
      <w:pPr>
        <w:spacing w:line="240" w:lineRule="auto"/>
        <w:ind w:firstLine="720"/>
        <w:rPr>
          <w:b/>
        </w:rPr>
      </w:pPr>
      <w:r>
        <w:rPr>
          <w:b/>
        </w:rPr>
        <w:lastRenderedPageBreak/>
        <w:t>Instructional Methods:</w:t>
      </w:r>
    </w:p>
    <w:p w14:paraId="192FE98F" w14:textId="77777777" w:rsidR="007F7071" w:rsidRDefault="007F7071" w:rsidP="00246782">
      <w:pPr>
        <w:pStyle w:val="ListParagraph"/>
        <w:numPr>
          <w:ilvl w:val="0"/>
          <w:numId w:val="1"/>
        </w:numPr>
        <w:spacing w:line="240" w:lineRule="auto"/>
      </w:pPr>
      <w:r w:rsidRPr="00246782">
        <w:t>Guided Practice Strategies:</w:t>
      </w:r>
      <w:r w:rsidR="00755C54" w:rsidRPr="00246782">
        <w:t xml:space="preserve"> </w:t>
      </w:r>
    </w:p>
    <w:p w14:paraId="5E1FC1EE" w14:textId="77777777" w:rsidR="00416360" w:rsidRDefault="00416360" w:rsidP="00416360">
      <w:pPr>
        <w:pStyle w:val="ListParagraph"/>
        <w:numPr>
          <w:ilvl w:val="1"/>
          <w:numId w:val="1"/>
        </w:numPr>
        <w:spacing w:line="240" w:lineRule="auto"/>
      </w:pPr>
      <w:r>
        <w:t xml:space="preserve">The students will receive a lesson on prefixes and suffixes </w:t>
      </w:r>
    </w:p>
    <w:p w14:paraId="035F9D08" w14:textId="77777777" w:rsidR="00416360" w:rsidRPr="00246782" w:rsidRDefault="006A11F4" w:rsidP="00416360">
      <w:pPr>
        <w:pStyle w:val="ListParagraph"/>
        <w:numPr>
          <w:ilvl w:val="1"/>
          <w:numId w:val="1"/>
        </w:numPr>
        <w:spacing w:line="240" w:lineRule="auto"/>
      </w:pPr>
      <w:r>
        <w:t xml:space="preserve">Students will be asked about their background knowledge regarding prefixes and suffixes </w:t>
      </w:r>
    </w:p>
    <w:p w14:paraId="06180005" w14:textId="77777777" w:rsidR="007F7071" w:rsidRDefault="007F7071" w:rsidP="00246782">
      <w:pPr>
        <w:pStyle w:val="ListParagraph"/>
        <w:numPr>
          <w:ilvl w:val="0"/>
          <w:numId w:val="1"/>
        </w:numPr>
        <w:spacing w:line="240" w:lineRule="auto"/>
      </w:pPr>
      <w:r w:rsidRPr="00246782">
        <w:t>Independent Concrete Practice/Application:</w:t>
      </w:r>
      <w:r w:rsidR="00755C54" w:rsidRPr="00246782">
        <w:t xml:space="preserve"> practice of skills in practical ways</w:t>
      </w:r>
    </w:p>
    <w:p w14:paraId="61C57790" w14:textId="77777777" w:rsidR="006A11F4" w:rsidRDefault="00FD73EB" w:rsidP="006A11F4">
      <w:pPr>
        <w:pStyle w:val="ListParagraph"/>
        <w:numPr>
          <w:ilvl w:val="1"/>
          <w:numId w:val="1"/>
        </w:numPr>
        <w:spacing w:line="240" w:lineRule="auto"/>
      </w:pPr>
      <w:r>
        <w:t xml:space="preserve">After the lesson, students will begin practicing building words using prefixes and suffixes. </w:t>
      </w:r>
    </w:p>
    <w:p w14:paraId="6F88AE8B" w14:textId="77777777" w:rsidR="00246782" w:rsidRDefault="00246782" w:rsidP="00246782">
      <w:pPr>
        <w:pStyle w:val="ListParagraph"/>
        <w:numPr>
          <w:ilvl w:val="0"/>
          <w:numId w:val="1"/>
        </w:numPr>
        <w:spacing w:line="240" w:lineRule="auto"/>
      </w:pPr>
      <w:r>
        <w:t>Classroom management/movement</w:t>
      </w:r>
    </w:p>
    <w:p w14:paraId="699D0587" w14:textId="77777777" w:rsidR="00FD73EB" w:rsidRPr="00246782" w:rsidRDefault="00FD73EB" w:rsidP="00FD73EB">
      <w:pPr>
        <w:pStyle w:val="ListParagraph"/>
        <w:numPr>
          <w:ilvl w:val="1"/>
          <w:numId w:val="1"/>
        </w:numPr>
        <w:spacing w:line="240" w:lineRule="auto"/>
      </w:pPr>
      <w:r>
        <w:t xml:space="preserve">This is a short, 20-minute lesson. Students will remain in their desks. </w:t>
      </w:r>
    </w:p>
    <w:p w14:paraId="47E9EFC6" w14:textId="77777777" w:rsidR="007F7071" w:rsidRDefault="007F7071" w:rsidP="00246782">
      <w:pPr>
        <w:pStyle w:val="ListParagraph"/>
        <w:numPr>
          <w:ilvl w:val="0"/>
          <w:numId w:val="1"/>
        </w:numPr>
        <w:spacing w:line="240" w:lineRule="auto"/>
      </w:pPr>
      <w:r w:rsidRPr="00246782">
        <w:t>Differentiation:</w:t>
      </w:r>
    </w:p>
    <w:p w14:paraId="74A04FB3" w14:textId="77777777" w:rsidR="00FD73EB" w:rsidRDefault="00FD73EB" w:rsidP="00FD73EB">
      <w:pPr>
        <w:pStyle w:val="ListParagraph"/>
        <w:numPr>
          <w:ilvl w:val="1"/>
          <w:numId w:val="1"/>
        </w:numPr>
        <w:spacing w:line="240" w:lineRule="auto"/>
      </w:pPr>
      <w:r>
        <w:t xml:space="preserve">If needed, the teacher can provide a few examples of how to build words using suffixes and prefixes. </w:t>
      </w:r>
    </w:p>
    <w:p w14:paraId="451E7EE3" w14:textId="77777777" w:rsidR="00FD73EB" w:rsidRDefault="00FD73EB" w:rsidP="00FD73EB">
      <w:pPr>
        <w:pStyle w:val="ListParagraph"/>
        <w:numPr>
          <w:ilvl w:val="1"/>
          <w:numId w:val="1"/>
        </w:numPr>
        <w:spacing w:line="240" w:lineRule="auto"/>
      </w:pPr>
      <w:r>
        <w:t xml:space="preserve">The teacher can color-code the sheet for students as well. </w:t>
      </w:r>
    </w:p>
    <w:p w14:paraId="3DF6A3DB" w14:textId="77777777" w:rsidR="00FD73EB" w:rsidRPr="00246782" w:rsidRDefault="00FD73EB" w:rsidP="00FD73EB">
      <w:pPr>
        <w:pStyle w:val="ListParagraph"/>
        <w:numPr>
          <w:ilvl w:val="1"/>
          <w:numId w:val="1"/>
        </w:numPr>
        <w:spacing w:line="240" w:lineRule="auto"/>
      </w:pPr>
      <w:r>
        <w:t xml:space="preserve">For advanced students, a second activity can be handed out. This activity asks students to choose 5 new words and write a complete sentence. It also asks students to choose two new words and illustrate the meaning. </w:t>
      </w:r>
    </w:p>
    <w:p w14:paraId="39F8D6C9" w14:textId="77777777" w:rsidR="00D87113" w:rsidRDefault="007F7071" w:rsidP="00C615A8">
      <w:pPr>
        <w:spacing w:line="240" w:lineRule="auto"/>
        <w:ind w:firstLine="720"/>
        <w:rPr>
          <w:b/>
        </w:rPr>
      </w:pPr>
      <w:r>
        <w:rPr>
          <w:b/>
        </w:rPr>
        <w:t>Wrap-Up:</w:t>
      </w:r>
    </w:p>
    <w:p w14:paraId="1A54A8C6" w14:textId="77777777" w:rsidR="00FD73EB" w:rsidRPr="00FD73EB" w:rsidRDefault="00FD73EB" w:rsidP="00FD73EB">
      <w:pPr>
        <w:pStyle w:val="ListParagraph"/>
        <w:numPr>
          <w:ilvl w:val="0"/>
          <w:numId w:val="6"/>
        </w:numPr>
        <w:spacing w:line="240" w:lineRule="auto"/>
      </w:pPr>
      <w:r>
        <w:t xml:space="preserve">Students will review prefixes and suffixes one more time at the end of the lesson </w:t>
      </w:r>
    </w:p>
    <w:p w14:paraId="3CDB7FE8" w14:textId="77777777" w:rsidR="00D87113" w:rsidRDefault="00D87113" w:rsidP="00C615A8">
      <w:pPr>
        <w:spacing w:line="240" w:lineRule="auto"/>
        <w:rPr>
          <w:sz w:val="36"/>
          <w:szCs w:val="36"/>
        </w:rPr>
      </w:pPr>
      <w:r w:rsidRPr="00A01802">
        <w:rPr>
          <w:rFonts w:ascii="Castellar" w:hAnsi="Castellar"/>
          <w:b/>
          <w:sz w:val="40"/>
          <w:szCs w:val="40"/>
        </w:rPr>
        <w:t>A</w:t>
      </w:r>
      <w:r w:rsidRPr="00A01802">
        <w:rPr>
          <w:sz w:val="36"/>
          <w:szCs w:val="36"/>
        </w:rPr>
        <w:t>ssessment:</w:t>
      </w:r>
    </w:p>
    <w:p w14:paraId="4BC6C82A" w14:textId="77777777" w:rsidR="002C2CB9" w:rsidRPr="002C2CB9" w:rsidRDefault="002C2CB9" w:rsidP="002C2CB9">
      <w:pPr>
        <w:pStyle w:val="ListParagraph"/>
        <w:numPr>
          <w:ilvl w:val="0"/>
          <w:numId w:val="2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Clear Connection to Objective</w:t>
      </w:r>
    </w:p>
    <w:p w14:paraId="23F9C7C7" w14:textId="77777777" w:rsidR="00A01802" w:rsidRDefault="00A01802" w:rsidP="00C615A8">
      <w:pPr>
        <w:spacing w:line="240" w:lineRule="auto"/>
      </w:pPr>
      <w:r>
        <w:rPr>
          <w:b/>
        </w:rPr>
        <w:tab/>
        <w:t>Formative:</w:t>
      </w:r>
      <w:r w:rsidR="00246782">
        <w:rPr>
          <w:b/>
        </w:rPr>
        <w:t xml:space="preserve">  </w:t>
      </w:r>
    </w:p>
    <w:p w14:paraId="4071F2F0" w14:textId="77777777" w:rsidR="00FD73EB" w:rsidRPr="00154E45" w:rsidRDefault="00154E45" w:rsidP="00FD73EB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 xml:space="preserve">Students will be assessed throughout this lesson by answering questions and giving examples. </w:t>
      </w:r>
    </w:p>
    <w:p w14:paraId="6E81AC43" w14:textId="77777777" w:rsidR="00154E45" w:rsidRPr="00FD73EB" w:rsidRDefault="00154E45" w:rsidP="00FD73EB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 xml:space="preserve">Students will be asked to give fist-to-five to describe their understanding with this concept. </w:t>
      </w:r>
    </w:p>
    <w:p w14:paraId="7FBA86B0" w14:textId="77777777" w:rsidR="00D87113" w:rsidRDefault="00A01802" w:rsidP="00C615A8">
      <w:pPr>
        <w:spacing w:line="240" w:lineRule="auto"/>
      </w:pPr>
      <w:r>
        <w:rPr>
          <w:b/>
        </w:rPr>
        <w:tab/>
        <w:t>Summative:</w:t>
      </w:r>
      <w:r w:rsidR="00246782">
        <w:rPr>
          <w:b/>
        </w:rPr>
        <w:t xml:space="preserve">  </w:t>
      </w:r>
    </w:p>
    <w:p w14:paraId="31CE13FC" w14:textId="77777777" w:rsidR="00154E45" w:rsidRPr="00246782" w:rsidRDefault="00154E45" w:rsidP="00154E45">
      <w:pPr>
        <w:pStyle w:val="ListParagraph"/>
        <w:numPr>
          <w:ilvl w:val="1"/>
          <w:numId w:val="2"/>
        </w:numPr>
        <w:spacing w:line="240" w:lineRule="auto"/>
      </w:pPr>
      <w:r>
        <w:t xml:space="preserve">Students will turn in the handouts to be assessed. Understanding of the concept will be measured by the use of prefixes and suffixes and if the new word is a real word or a made up, nonsense word. </w:t>
      </w:r>
    </w:p>
    <w:p w14:paraId="49E182BD" w14:textId="77777777" w:rsidR="007039DF" w:rsidRDefault="007039DF" w:rsidP="00C615A8">
      <w:pPr>
        <w:spacing w:line="240" w:lineRule="auto"/>
        <w:rPr>
          <w:rFonts w:ascii="Castellar" w:hAnsi="Castellar"/>
          <w:sz w:val="40"/>
          <w:szCs w:val="40"/>
        </w:rPr>
      </w:pPr>
    </w:p>
    <w:p w14:paraId="6B615E7B" w14:textId="77777777" w:rsidR="007039DF" w:rsidRDefault="007039DF" w:rsidP="00C615A8">
      <w:pPr>
        <w:spacing w:line="240" w:lineRule="auto"/>
        <w:rPr>
          <w:rFonts w:ascii="Castellar" w:hAnsi="Castellar"/>
          <w:sz w:val="40"/>
          <w:szCs w:val="40"/>
        </w:rPr>
      </w:pPr>
    </w:p>
    <w:p w14:paraId="11727C03" w14:textId="77777777" w:rsidR="007039DF" w:rsidRDefault="007039DF" w:rsidP="00C615A8">
      <w:pPr>
        <w:spacing w:line="240" w:lineRule="auto"/>
        <w:rPr>
          <w:rFonts w:ascii="Castellar" w:hAnsi="Castellar"/>
          <w:sz w:val="40"/>
          <w:szCs w:val="40"/>
        </w:rPr>
      </w:pPr>
    </w:p>
    <w:p w14:paraId="700C4525" w14:textId="77777777" w:rsidR="00A01802" w:rsidRDefault="00D87113" w:rsidP="00C615A8">
      <w:pPr>
        <w:spacing w:line="240" w:lineRule="auto"/>
        <w:rPr>
          <w:sz w:val="36"/>
          <w:szCs w:val="36"/>
        </w:rPr>
      </w:pPr>
      <w:r w:rsidRPr="00A01802">
        <w:rPr>
          <w:rFonts w:ascii="Castellar" w:hAnsi="Castellar"/>
          <w:sz w:val="40"/>
          <w:szCs w:val="40"/>
        </w:rPr>
        <w:lastRenderedPageBreak/>
        <w:t>R</w:t>
      </w:r>
      <w:r w:rsidRPr="00A01802">
        <w:rPr>
          <w:sz w:val="36"/>
          <w:szCs w:val="36"/>
        </w:rPr>
        <w:t>eflection:</w:t>
      </w:r>
      <w:r w:rsidR="00A01802" w:rsidRPr="00A01802">
        <w:rPr>
          <w:sz w:val="36"/>
          <w:szCs w:val="36"/>
        </w:rPr>
        <w:t xml:space="preserve">  </w:t>
      </w:r>
    </w:p>
    <w:p w14:paraId="21C59647" w14:textId="77777777" w:rsidR="007039DF" w:rsidRDefault="007039DF" w:rsidP="00C615A8">
      <w:pPr>
        <w:spacing w:line="240" w:lineRule="auto"/>
      </w:pPr>
      <w:r>
        <w:tab/>
        <w:t xml:space="preserve">This lesson went well, but I wish I would have made it more engaging. The students understood the material, but seemed bored with the activity. I can see myself using this lesson in the future, but I will tweak it to make it more engaging and meaningful. My biggest challenge while creating this lesson was knowing exactly how much the students knew about suffixes and prefixes. I was told they had been introduced to them, but I wasn’t sure if they were on their way to mastering the concept. I quickly found out the majority of the class had a good understanding of the material, but there were some students who were still struggling with understanding suffixes and prefixes. </w:t>
      </w:r>
    </w:p>
    <w:p w14:paraId="3422E2C2" w14:textId="77777777" w:rsidR="007039DF" w:rsidRDefault="007039DF" w:rsidP="00C615A8">
      <w:pPr>
        <w:spacing w:line="240" w:lineRule="auto"/>
      </w:pPr>
      <w:r>
        <w:tab/>
        <w:t xml:space="preserve">If I were to teach this lesson again, there is a lot I would change. The first change I would make is the way the PowerPoint was set up. I wish I would have hidden certain parts of the example charts so that while I was teaching, I would have been able to reveal the examples and parts of the words/suffixes as I was talking about them. The way I had it set up, everything was revealed all at once, so the students tried to rush through the lesson. </w:t>
      </w:r>
    </w:p>
    <w:p w14:paraId="3961F276" w14:textId="77777777" w:rsidR="007039DF" w:rsidRDefault="007039DF" w:rsidP="00C615A8">
      <w:pPr>
        <w:spacing w:line="240" w:lineRule="auto"/>
      </w:pPr>
      <w:r>
        <w:tab/>
        <w:t xml:space="preserve">I would also change how interactive and meaningful the lesson was. The foundation and idea of the lesson was decent, but I think I could have made the presentation much more meaningful. In order to do this, I would have started with a better attention grabber. I would have added some type of song and/or movement as well. This lesson took place in the afternoon, so the majority of the students were tired and needed to move around. </w:t>
      </w:r>
    </w:p>
    <w:p w14:paraId="7D9F655E" w14:textId="77777777" w:rsidR="007039DF" w:rsidRDefault="007039DF" w:rsidP="00C615A8">
      <w:pPr>
        <w:spacing w:line="240" w:lineRule="auto"/>
      </w:pPr>
      <w:r>
        <w:tab/>
        <w:t>There are some aspects of this lesson I would keep, but I would tweak it a little to make the lesson more engaging and meaningful. I liked the idea of the PowerPoint, but as I mentioned before, I would have changed the way the information was presented. I also liked the idea of the worksheet, but if I were to teach this again, I would add a column asking the students to describe the meaning of the new word or I would have added the second part of the w</w:t>
      </w:r>
      <w:r w:rsidR="00635A74">
        <w:t xml:space="preserve">orksheet to fit into the lesson. The second part of the worksheet was to take 5 of the new words the students have created and use them in a compete sentence. I think this would have been excellent to add to make the new words meaningful, rather than just making new words and not having to given context to the new word. </w:t>
      </w:r>
    </w:p>
    <w:p w14:paraId="6700B272" w14:textId="77777777" w:rsidR="00635A74" w:rsidRPr="007039DF" w:rsidRDefault="00635A74" w:rsidP="00C615A8">
      <w:pPr>
        <w:spacing w:line="240" w:lineRule="auto"/>
      </w:pPr>
      <w:r>
        <w:tab/>
        <w:t xml:space="preserve">This lesson went well and I liked the overall idea of the materials I used, but if I were to teach this again, I would definitely make it more engaging. I found this lesson challenging because I did not know how much the students knew about the content. I think I would also allow for a longer block to teach this lesson. This lesson was 20 minutes long, so I felt rushed trying to get everything in. I think I may have focused on prefixes one day and suffixes the next. I hope to use the foundation of this lesson in the future, but change some things to make it more meaningful in the future. </w:t>
      </w:r>
    </w:p>
    <w:sectPr w:rsidR="00635A74" w:rsidRPr="00703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D36D9"/>
    <w:multiLevelType w:val="hybridMultilevel"/>
    <w:tmpl w:val="03ECD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1500B"/>
    <w:multiLevelType w:val="hybridMultilevel"/>
    <w:tmpl w:val="144E5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3F1BC8"/>
    <w:multiLevelType w:val="hybridMultilevel"/>
    <w:tmpl w:val="54B07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F4333D"/>
    <w:multiLevelType w:val="hybridMultilevel"/>
    <w:tmpl w:val="DB46B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88491D"/>
    <w:multiLevelType w:val="hybridMultilevel"/>
    <w:tmpl w:val="FF6C5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EF5B37"/>
    <w:multiLevelType w:val="hybridMultilevel"/>
    <w:tmpl w:val="0E38F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13"/>
    <w:rsid w:val="00007C86"/>
    <w:rsid w:val="00012D53"/>
    <w:rsid w:val="000F567C"/>
    <w:rsid w:val="0013632F"/>
    <w:rsid w:val="00154E45"/>
    <w:rsid w:val="00194E34"/>
    <w:rsid w:val="00240874"/>
    <w:rsid w:val="00246782"/>
    <w:rsid w:val="002A1A46"/>
    <w:rsid w:val="002C2CB9"/>
    <w:rsid w:val="003110B3"/>
    <w:rsid w:val="00416360"/>
    <w:rsid w:val="00440D6C"/>
    <w:rsid w:val="005678F1"/>
    <w:rsid w:val="00570425"/>
    <w:rsid w:val="00635A74"/>
    <w:rsid w:val="006A11F4"/>
    <w:rsid w:val="007039DF"/>
    <w:rsid w:val="00755C54"/>
    <w:rsid w:val="007E457E"/>
    <w:rsid w:val="007F7071"/>
    <w:rsid w:val="008E5007"/>
    <w:rsid w:val="00A01802"/>
    <w:rsid w:val="00A14BDF"/>
    <w:rsid w:val="00BF6047"/>
    <w:rsid w:val="00C27FC5"/>
    <w:rsid w:val="00C615A8"/>
    <w:rsid w:val="00D87113"/>
    <w:rsid w:val="00FD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71D0C"/>
  <w15:docId w15:val="{36965D02-B5C7-41F6-8272-7F1CFB0A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7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jlbassingthwaite</dc:creator>
  <cp:lastModifiedBy>Abby Smith</cp:lastModifiedBy>
  <cp:revision>2</cp:revision>
  <dcterms:created xsi:type="dcterms:W3CDTF">2017-02-16T01:30:00Z</dcterms:created>
  <dcterms:modified xsi:type="dcterms:W3CDTF">2017-02-16T01:30:00Z</dcterms:modified>
</cp:coreProperties>
</file>